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8A2D6" w14:textId="3784B988" w:rsidR="003E312A" w:rsidRDefault="00941EE2" w:rsidP="00941EE2">
      <w:pPr>
        <w:pStyle w:val="Heading1"/>
      </w:pPr>
      <w:r>
        <w:t>Today Goals</w:t>
      </w:r>
    </w:p>
    <w:p w14:paraId="113857E1" w14:textId="70FBA104" w:rsidR="00941EE2" w:rsidRDefault="00941EE2" w:rsidP="00941EE2">
      <w:r>
        <w:t>Poster work this weekend for Alex and Nat</w:t>
      </w:r>
    </w:p>
    <w:p w14:paraId="569AB200" w14:textId="742C56CD" w:rsidR="00941EE2" w:rsidRDefault="00941EE2" w:rsidP="00941EE2">
      <w:r>
        <w:t>Time permitting, work on final report</w:t>
      </w:r>
    </w:p>
    <w:p w14:paraId="640ADBEC" w14:textId="35E5C04E" w:rsidR="00941EE2" w:rsidRDefault="00941EE2" w:rsidP="00941EE2"/>
    <w:p w14:paraId="4A0F3DD0" w14:textId="36A93193" w:rsidR="00941EE2" w:rsidRDefault="00221820" w:rsidP="00941EE2">
      <w:r>
        <w:t xml:space="preserve">Work on </w:t>
      </w:r>
      <w:r w:rsidR="0099655C">
        <w:t>weekly report</w:t>
      </w:r>
    </w:p>
    <w:p w14:paraId="42E1FF75" w14:textId="1ACF47BE" w:rsidR="0099655C" w:rsidRPr="00941EE2" w:rsidRDefault="0099655C" w:rsidP="00941EE2">
      <w:bookmarkStart w:id="0" w:name="_GoBack"/>
      <w:bookmarkEnd w:id="0"/>
    </w:p>
    <w:sectPr w:rsidR="0099655C" w:rsidRPr="0094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94"/>
    <w:rsid w:val="000C2184"/>
    <w:rsid w:val="00221820"/>
    <w:rsid w:val="003E312A"/>
    <w:rsid w:val="00725594"/>
    <w:rsid w:val="007F2248"/>
    <w:rsid w:val="00941EE2"/>
    <w:rsid w:val="009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6C32"/>
  <w15:chartTrackingRefBased/>
  <w15:docId w15:val="{96D30836-DA49-40EA-96B7-F6BFD0F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E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Berns, Alex J</cp:lastModifiedBy>
  <cp:revision>2</cp:revision>
  <dcterms:created xsi:type="dcterms:W3CDTF">2017-04-06T19:05:00Z</dcterms:created>
  <dcterms:modified xsi:type="dcterms:W3CDTF">2017-04-06T19:47:00Z</dcterms:modified>
</cp:coreProperties>
</file>